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CE" w:rsidRDefault="002C0E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5F1514" wp14:editId="70B85935">
                <wp:simplePos x="0" y="0"/>
                <wp:positionH relativeFrom="column">
                  <wp:posOffset>12065</wp:posOffset>
                </wp:positionH>
                <wp:positionV relativeFrom="paragraph">
                  <wp:posOffset>-194983</wp:posOffset>
                </wp:positionV>
                <wp:extent cx="6691256" cy="5141595"/>
                <wp:effectExtent l="0" t="0" r="14605" b="20955"/>
                <wp:wrapNone/>
                <wp:docPr id="2" name="Vodorovný svi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256" cy="514159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2" o:spid="_x0000_s1026" type="#_x0000_t98" style="position:absolute;margin-left:.95pt;margin-top:-15.35pt;width:526.85pt;height:40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293ACE" w:rsidRDefault="00293ACE"/>
    <w:p w:rsidR="00293ACE" w:rsidRDefault="00293ACE"/>
    <w:p w:rsidR="00293ACE" w:rsidRDefault="002C0E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1B1D2" wp14:editId="765FA8CA">
                <wp:simplePos x="0" y="0"/>
                <wp:positionH relativeFrom="column">
                  <wp:posOffset>936625</wp:posOffset>
                </wp:positionH>
                <wp:positionV relativeFrom="paragraph">
                  <wp:posOffset>1905</wp:posOffset>
                </wp:positionV>
                <wp:extent cx="5319395" cy="3700145"/>
                <wp:effectExtent l="0" t="0" r="1460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370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CE" w:rsidRPr="002C0E1A" w:rsidRDefault="00293ACE" w:rsidP="00293A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Obecní úřad v Jiřicích</w:t>
                            </w:r>
                          </w:p>
                          <w:p w:rsidR="00293ACE" w:rsidRPr="002C0E1A" w:rsidRDefault="00293ACE" w:rsidP="00293A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srdečně zve všechny bez rozdílu věku</w:t>
                            </w:r>
                          </w:p>
                          <w:p w:rsidR="00293ACE" w:rsidRPr="002C0E1A" w:rsidRDefault="00472782" w:rsidP="00293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na další společné posezení </w:t>
                            </w:r>
                            <w:r w:rsidR="00293ACE"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93ACE" w:rsidRPr="002C0E1A" w:rsidRDefault="00293ACE" w:rsidP="00293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 hospodě  U Žaluda</w:t>
                            </w:r>
                          </w:p>
                          <w:p w:rsidR="00293ACE" w:rsidRPr="002C0E1A" w:rsidRDefault="00B53017" w:rsidP="00293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v sobotu </w:t>
                            </w:r>
                            <w:r w:rsidR="00DC46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24. listopadu</w:t>
                            </w:r>
                            <w:r w:rsidR="009C69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782"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od 17</w:t>
                            </w:r>
                            <w:r w:rsidR="00293ACE" w:rsidRPr="002C0E1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hodin</w:t>
                            </w:r>
                          </w:p>
                          <w:p w:rsidR="00293ACE" w:rsidRPr="002C0E1A" w:rsidRDefault="00293ACE" w:rsidP="00293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3ACE" w:rsidRPr="002C0E1A" w:rsidRDefault="00293ACE" w:rsidP="00293A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Nabízíme program :</w:t>
                            </w:r>
                          </w:p>
                          <w:p w:rsidR="00293ACE" w:rsidRDefault="00472782" w:rsidP="0047278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Výpisky z kroniky </w:t>
                            </w:r>
                            <w:r w:rsidR="009C69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1927-1939</w:t>
                            </w:r>
                          </w:p>
                          <w:p w:rsidR="009C69D1" w:rsidRDefault="009C69D1" w:rsidP="0047278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Jak nám PS Parlamentu ČR schvalovala obecní symboly</w:t>
                            </w:r>
                          </w:p>
                          <w:p w:rsidR="00D4102A" w:rsidRDefault="00D4102A" w:rsidP="0047278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Fotografie z akcí v r. 2018</w:t>
                            </w:r>
                          </w:p>
                          <w:p w:rsidR="009C69D1" w:rsidRPr="002C0E1A" w:rsidRDefault="009C69D1" w:rsidP="0047278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Zajištěno malé občerstvení </w:t>
                            </w:r>
                          </w:p>
                          <w:p w:rsidR="00293ACE" w:rsidRPr="002C0E1A" w:rsidRDefault="00293ACE" w:rsidP="00293A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3ACE" w:rsidRPr="002C0E1A" w:rsidRDefault="00472782" w:rsidP="00293A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C0E1A"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C46EA"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Přijďte</w:t>
                            </w:r>
                            <w:r w:rsidR="00B35F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 Těšíme</w:t>
                            </w:r>
                            <w:proofErr w:type="gramEnd"/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 na </w:t>
                            </w:r>
                            <w:r w:rsidR="00DC46EA"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setkání</w:t>
                            </w:r>
                            <w:r w:rsidR="00A80F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  <w:r w:rsidRPr="002C0E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75pt;margin-top:.15pt;width:418.85pt;height:2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" strokecolor="white [3212]">
                <v:textbox>
                  <w:txbxContent>
                    <w:p w:rsidR="00293ACE" w:rsidRPr="002C0E1A" w:rsidRDefault="00293ACE" w:rsidP="00293A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>Obecní úřad v Jiřicích</w:t>
                      </w:r>
                    </w:p>
                    <w:p w:rsidR="00293ACE" w:rsidRPr="002C0E1A" w:rsidRDefault="00293ACE" w:rsidP="00293A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>srdečně zve všechny bez rozdílu věku</w:t>
                      </w:r>
                    </w:p>
                    <w:p w:rsidR="00293ACE" w:rsidRPr="002C0E1A" w:rsidRDefault="00472782" w:rsidP="00293A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na další společné posezení </w:t>
                      </w:r>
                      <w:r w:rsidR="00293ACE"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293ACE" w:rsidRPr="002C0E1A" w:rsidRDefault="00293ACE" w:rsidP="00293A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 hospodě  U Žaluda</w:t>
                      </w:r>
                    </w:p>
                    <w:p w:rsidR="00293ACE" w:rsidRPr="002C0E1A" w:rsidRDefault="00B53017" w:rsidP="00293A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v sobotu </w:t>
                      </w:r>
                      <w:r w:rsidR="00DC46E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24. listopadu</w:t>
                      </w:r>
                      <w:r w:rsidR="009C69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72782"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2018</w:t>
                      </w:r>
                      <w:r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od 17</w:t>
                      </w:r>
                      <w:r w:rsidR="00293ACE" w:rsidRPr="002C0E1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hodin</w:t>
                      </w:r>
                    </w:p>
                    <w:p w:rsidR="00293ACE" w:rsidRPr="002C0E1A" w:rsidRDefault="00293ACE" w:rsidP="00293A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93ACE" w:rsidRPr="002C0E1A" w:rsidRDefault="00293ACE" w:rsidP="00293A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Nabízíme program :</w:t>
                      </w:r>
                    </w:p>
                    <w:p w:rsidR="00293ACE" w:rsidRDefault="00472782" w:rsidP="0047278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Výpisky z kroniky </w:t>
                      </w:r>
                      <w:r w:rsidR="009C69D1">
                        <w:rPr>
                          <w:rFonts w:ascii="Comic Sans MS" w:hAnsi="Comic Sans MS"/>
                          <w:sz w:val="28"/>
                          <w:szCs w:val="28"/>
                        </w:rPr>
                        <w:t>1927-1939</w:t>
                      </w:r>
                    </w:p>
                    <w:p w:rsidR="009C69D1" w:rsidRDefault="009C69D1" w:rsidP="0047278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Jak nám PS Parlamentu ČR schvalovala obecní symboly</w:t>
                      </w:r>
                    </w:p>
                    <w:p w:rsidR="00D4102A" w:rsidRDefault="00D4102A" w:rsidP="0047278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Fotografie z akcí v r. 2018</w:t>
                      </w:r>
                    </w:p>
                    <w:p w:rsidR="009C69D1" w:rsidRPr="002C0E1A" w:rsidRDefault="009C69D1" w:rsidP="0047278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Zajištěno malé občerstvení </w:t>
                      </w:r>
                    </w:p>
                    <w:p w:rsidR="00293ACE" w:rsidRPr="002C0E1A" w:rsidRDefault="00293ACE" w:rsidP="00293A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3ACE" w:rsidRPr="002C0E1A" w:rsidRDefault="00472782" w:rsidP="00293A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2C0E1A"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</w:t>
                      </w: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C46EA"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>Přijďte</w:t>
                      </w:r>
                      <w:r w:rsidR="00B35F6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C46EA">
                        <w:rPr>
                          <w:rFonts w:ascii="Comic Sans MS" w:hAnsi="Comic Sans MS"/>
                          <w:sz w:val="28"/>
                          <w:szCs w:val="28"/>
                        </w:rPr>
                        <w:t>! Těšíme</w:t>
                      </w:r>
                      <w:proofErr w:type="gramEnd"/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 na </w:t>
                      </w:r>
                      <w:r w:rsidR="00DC46EA"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>setkání</w:t>
                      </w:r>
                      <w:r w:rsidR="00A80F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  <w:r w:rsidRPr="002C0E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61A6A" w:rsidRDefault="00C61A6A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293ACE" w:rsidRDefault="00293ACE"/>
    <w:p w:rsidR="00DA064A" w:rsidRDefault="00DA064A" w:rsidP="00DA064A">
      <w:pPr>
        <w:jc w:val="center"/>
        <w:rPr>
          <w:rFonts w:ascii="Comic Sans MS" w:hAnsi="Comic Sans MS"/>
          <w:noProof/>
          <w:sz w:val="24"/>
          <w:szCs w:val="24"/>
          <w:lang w:eastAsia="cs-CZ"/>
        </w:rPr>
      </w:pPr>
    </w:p>
    <w:p w:rsidR="00DA064A" w:rsidRDefault="00565650" w:rsidP="004308DA">
      <w:pPr>
        <w:jc w:val="center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A268B1A" wp14:editId="53B33225">
            <wp:simplePos x="0" y="0"/>
            <wp:positionH relativeFrom="column">
              <wp:posOffset>-95250</wp:posOffset>
            </wp:positionH>
            <wp:positionV relativeFrom="paragraph">
              <wp:posOffset>119380</wp:posOffset>
            </wp:positionV>
            <wp:extent cx="6712585" cy="517017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650" w:rsidRDefault="00565650" w:rsidP="00565650">
      <w:pPr>
        <w:jc w:val="center"/>
        <w:rPr>
          <w:rFonts w:ascii="Comic Sans MS" w:hAnsi="Comic Sans MS"/>
          <w:noProof/>
          <w:sz w:val="24"/>
          <w:szCs w:val="24"/>
          <w:lang w:eastAsia="cs-CZ"/>
        </w:rPr>
      </w:pPr>
    </w:p>
    <w:p w:rsidR="00565650" w:rsidRDefault="00565650" w:rsidP="00565650">
      <w:pPr>
        <w:jc w:val="center"/>
        <w:rPr>
          <w:rFonts w:ascii="Comic Sans MS" w:hAnsi="Comic Sans MS"/>
          <w:noProof/>
          <w:sz w:val="24"/>
          <w:szCs w:val="24"/>
          <w:lang w:eastAsia="cs-CZ"/>
        </w:rPr>
      </w:pPr>
    </w:p>
    <w:p w:rsidR="00565650" w:rsidRDefault="00565650" w:rsidP="00565650">
      <w:pPr>
        <w:jc w:val="center"/>
        <w:rPr>
          <w:rFonts w:ascii="Comic Sans MS" w:hAnsi="Comic Sans MS"/>
          <w:noProof/>
          <w:sz w:val="24"/>
          <w:szCs w:val="24"/>
          <w:lang w:eastAsia="cs-CZ"/>
        </w:rPr>
      </w:pPr>
    </w:p>
    <w:p w:rsidR="00565650" w:rsidRDefault="00565650" w:rsidP="00565650">
      <w:pPr>
        <w:jc w:val="center"/>
        <w:rPr>
          <w:rFonts w:ascii="Comic Sans MS" w:hAnsi="Comic Sans MS"/>
          <w:noProof/>
          <w:sz w:val="24"/>
          <w:szCs w:val="24"/>
          <w:lang w:eastAsia="cs-CZ"/>
        </w:rPr>
      </w:pPr>
    </w:p>
    <w:p w:rsidR="00565650" w:rsidRPr="00565650" w:rsidRDefault="00565650" w:rsidP="00565650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565650">
        <w:rPr>
          <w:rFonts w:ascii="Comic Sans MS" w:hAnsi="Comic Sans MS"/>
          <w:noProof/>
          <w:sz w:val="28"/>
          <w:szCs w:val="28"/>
          <w:lang w:eastAsia="cs-CZ"/>
        </w:rPr>
        <w:t>Obecní úřad v Jiřicích</w:t>
      </w:r>
    </w:p>
    <w:p w:rsidR="00565650" w:rsidRPr="00565650" w:rsidRDefault="00565650" w:rsidP="00565650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565650">
        <w:rPr>
          <w:rFonts w:ascii="Comic Sans MS" w:hAnsi="Comic Sans MS"/>
          <w:noProof/>
          <w:sz w:val="28"/>
          <w:szCs w:val="28"/>
          <w:lang w:eastAsia="cs-CZ"/>
        </w:rPr>
        <w:t>srdečně zve všechny bez rozdílu věku</w:t>
      </w:r>
    </w:p>
    <w:p w:rsidR="00565650" w:rsidRPr="00D613C7" w:rsidRDefault="00565650" w:rsidP="00565650">
      <w:pPr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D613C7">
        <w:rPr>
          <w:rFonts w:ascii="Comic Sans MS" w:hAnsi="Comic Sans MS"/>
          <w:b/>
          <w:noProof/>
          <w:sz w:val="28"/>
          <w:szCs w:val="28"/>
          <w:lang w:eastAsia="cs-CZ"/>
        </w:rPr>
        <w:t xml:space="preserve">na další společné posezení  </w:t>
      </w:r>
    </w:p>
    <w:p w:rsidR="00565650" w:rsidRPr="00D613C7" w:rsidRDefault="00565650" w:rsidP="00565650">
      <w:pPr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D613C7">
        <w:rPr>
          <w:rFonts w:ascii="Comic Sans MS" w:hAnsi="Comic Sans MS"/>
          <w:b/>
          <w:noProof/>
          <w:sz w:val="28"/>
          <w:szCs w:val="28"/>
          <w:lang w:eastAsia="cs-CZ"/>
        </w:rPr>
        <w:t>v hospodě  U Žaluda</w:t>
      </w:r>
    </w:p>
    <w:p w:rsidR="00565650" w:rsidRDefault="00565650" w:rsidP="00565650">
      <w:pPr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D613C7">
        <w:rPr>
          <w:rFonts w:ascii="Comic Sans MS" w:hAnsi="Comic Sans MS"/>
          <w:b/>
          <w:noProof/>
          <w:sz w:val="28"/>
          <w:szCs w:val="28"/>
          <w:lang w:eastAsia="cs-CZ"/>
        </w:rPr>
        <w:t xml:space="preserve">v sobotu </w:t>
      </w:r>
      <w:r w:rsidR="002143CA">
        <w:rPr>
          <w:rFonts w:ascii="Comic Sans MS" w:hAnsi="Comic Sans MS"/>
          <w:b/>
          <w:noProof/>
          <w:sz w:val="28"/>
          <w:szCs w:val="28"/>
          <w:lang w:eastAsia="cs-CZ"/>
        </w:rPr>
        <w:t xml:space="preserve">24.listopadu </w:t>
      </w:r>
      <w:r w:rsidRPr="00D613C7">
        <w:rPr>
          <w:rFonts w:ascii="Comic Sans MS" w:hAnsi="Comic Sans MS"/>
          <w:b/>
          <w:noProof/>
          <w:sz w:val="28"/>
          <w:szCs w:val="28"/>
          <w:lang w:eastAsia="cs-CZ"/>
        </w:rPr>
        <w:t>2018 od 17 hodin</w:t>
      </w:r>
    </w:p>
    <w:p w:rsidR="004308DA" w:rsidRDefault="004308DA" w:rsidP="00565650">
      <w:pPr>
        <w:jc w:val="center"/>
        <w:rPr>
          <w:rFonts w:ascii="Comic Sans MS" w:hAnsi="Comic Sans MS"/>
          <w:b/>
          <w:noProof/>
          <w:sz w:val="28"/>
          <w:szCs w:val="28"/>
          <w:lang w:eastAsia="cs-CZ"/>
        </w:rPr>
      </w:pPr>
    </w:p>
    <w:p w:rsidR="004308DA" w:rsidRPr="004308DA" w:rsidRDefault="004308DA" w:rsidP="004308DA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4308DA">
        <w:rPr>
          <w:rFonts w:ascii="Comic Sans MS" w:hAnsi="Comic Sans MS"/>
          <w:noProof/>
          <w:sz w:val="28"/>
          <w:szCs w:val="28"/>
          <w:u w:val="single"/>
          <w:lang w:eastAsia="cs-CZ"/>
        </w:rPr>
        <w:t>Nabízíme program</w:t>
      </w:r>
      <w:r w:rsidRPr="004308DA">
        <w:rPr>
          <w:rFonts w:ascii="Comic Sans MS" w:hAnsi="Comic Sans MS"/>
          <w:noProof/>
          <w:sz w:val="28"/>
          <w:szCs w:val="28"/>
          <w:lang w:eastAsia="cs-CZ"/>
        </w:rPr>
        <w:t xml:space="preserve"> :</w:t>
      </w:r>
    </w:p>
    <w:p w:rsidR="004308DA" w:rsidRPr="004308DA" w:rsidRDefault="004308DA" w:rsidP="004308DA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4308DA">
        <w:rPr>
          <w:rFonts w:ascii="Comic Sans MS" w:hAnsi="Comic Sans MS"/>
          <w:noProof/>
          <w:sz w:val="28"/>
          <w:szCs w:val="28"/>
          <w:lang w:eastAsia="cs-CZ"/>
        </w:rPr>
        <w:t>Výpisky z kroniky 1927-1939</w:t>
      </w:r>
    </w:p>
    <w:p w:rsidR="004308DA" w:rsidRDefault="004308DA" w:rsidP="004308DA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4308DA">
        <w:rPr>
          <w:rFonts w:ascii="Comic Sans MS" w:hAnsi="Comic Sans MS"/>
          <w:noProof/>
          <w:sz w:val="28"/>
          <w:szCs w:val="28"/>
          <w:lang w:eastAsia="cs-CZ"/>
        </w:rPr>
        <w:t>Jak nám PS Parlamentu ČR schvalovala obecní symboly</w:t>
      </w:r>
    </w:p>
    <w:p w:rsidR="00D4102A" w:rsidRPr="004308DA" w:rsidRDefault="00D4102A" w:rsidP="004308DA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>Fotografie z</w:t>
      </w:r>
      <w:r w:rsidR="00A9778B">
        <w:rPr>
          <w:rFonts w:ascii="Comic Sans MS" w:hAnsi="Comic Sans MS"/>
          <w:noProof/>
          <w:sz w:val="28"/>
          <w:szCs w:val="28"/>
          <w:lang w:eastAsia="cs-CZ"/>
        </w:rPr>
        <w:t> </w:t>
      </w:r>
      <w:r>
        <w:rPr>
          <w:rFonts w:ascii="Comic Sans MS" w:hAnsi="Comic Sans MS"/>
          <w:noProof/>
          <w:sz w:val="28"/>
          <w:szCs w:val="28"/>
          <w:lang w:eastAsia="cs-CZ"/>
        </w:rPr>
        <w:t>akcí</w:t>
      </w:r>
      <w:r w:rsidR="00A9778B">
        <w:rPr>
          <w:rFonts w:ascii="Comic Sans MS" w:hAnsi="Comic Sans MS"/>
          <w:noProof/>
          <w:sz w:val="28"/>
          <w:szCs w:val="28"/>
          <w:lang w:eastAsia="cs-CZ"/>
        </w:rPr>
        <w:t xml:space="preserve"> v r.</w:t>
      </w:r>
      <w:r>
        <w:rPr>
          <w:rFonts w:ascii="Comic Sans MS" w:hAnsi="Comic Sans MS"/>
          <w:noProof/>
          <w:sz w:val="28"/>
          <w:szCs w:val="28"/>
          <w:lang w:eastAsia="cs-CZ"/>
        </w:rPr>
        <w:t xml:space="preserve"> 2018</w:t>
      </w:r>
    </w:p>
    <w:p w:rsidR="004308DA" w:rsidRPr="004308DA" w:rsidRDefault="004308DA" w:rsidP="004308DA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4308DA">
        <w:rPr>
          <w:rFonts w:ascii="Comic Sans MS" w:hAnsi="Comic Sans MS"/>
          <w:noProof/>
          <w:sz w:val="28"/>
          <w:szCs w:val="28"/>
          <w:lang w:eastAsia="cs-CZ"/>
        </w:rPr>
        <w:t>Zajištěno malé občerstvení</w:t>
      </w:r>
    </w:p>
    <w:p w:rsidR="004308DA" w:rsidRDefault="004308DA" w:rsidP="004308DA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</w:p>
    <w:p w:rsidR="004308DA" w:rsidRPr="004308DA" w:rsidRDefault="004308DA" w:rsidP="004308DA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          </w:t>
      </w:r>
      <w:r w:rsidR="00DC46EA">
        <w:rPr>
          <w:rFonts w:ascii="Comic Sans MS" w:hAnsi="Comic Sans MS"/>
          <w:noProof/>
          <w:sz w:val="28"/>
          <w:szCs w:val="28"/>
          <w:lang w:eastAsia="cs-CZ"/>
        </w:rPr>
        <w:t xml:space="preserve">                 Přijďte</w:t>
      </w:r>
      <w:r w:rsidR="00B35F66">
        <w:rPr>
          <w:rFonts w:ascii="Comic Sans MS" w:hAnsi="Comic Sans MS"/>
          <w:noProof/>
          <w:sz w:val="28"/>
          <w:szCs w:val="28"/>
          <w:lang w:eastAsia="cs-CZ"/>
        </w:rPr>
        <w:t xml:space="preserve"> </w:t>
      </w:r>
      <w:r w:rsidR="00DC46EA">
        <w:rPr>
          <w:rFonts w:ascii="Comic Sans MS" w:hAnsi="Comic Sans MS"/>
          <w:noProof/>
          <w:sz w:val="28"/>
          <w:szCs w:val="28"/>
          <w:lang w:eastAsia="cs-CZ"/>
        </w:rPr>
        <w:t>!</w:t>
      </w:r>
      <w:r w:rsidR="00A80F6F">
        <w:rPr>
          <w:rFonts w:ascii="Comic Sans MS" w:hAnsi="Comic Sans MS"/>
          <w:noProof/>
          <w:sz w:val="28"/>
          <w:szCs w:val="28"/>
          <w:lang w:eastAsia="cs-CZ"/>
        </w:rPr>
        <w:t xml:space="preserve"> Těšíme se na setkání !</w:t>
      </w:r>
      <w:bookmarkStart w:id="0" w:name="_GoBack"/>
      <w:bookmarkEnd w:id="0"/>
    </w:p>
    <w:p w:rsidR="00565650" w:rsidRPr="00565650" w:rsidRDefault="00565650" w:rsidP="00565650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</w:p>
    <w:p w:rsidR="00D613C7" w:rsidRDefault="00D613C7" w:rsidP="00D613C7">
      <w:pPr>
        <w:rPr>
          <w:rFonts w:ascii="Comic Sans MS" w:hAnsi="Comic Sans MS"/>
          <w:noProof/>
          <w:sz w:val="28"/>
          <w:szCs w:val="28"/>
          <w:u w:val="single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                                                </w:t>
      </w:r>
    </w:p>
    <w:p w:rsidR="004308DA" w:rsidRPr="00D613C7" w:rsidRDefault="004308DA" w:rsidP="00D613C7">
      <w:pPr>
        <w:rPr>
          <w:rFonts w:ascii="Comic Sans MS" w:hAnsi="Comic Sans MS"/>
          <w:noProof/>
          <w:sz w:val="28"/>
          <w:szCs w:val="28"/>
          <w:u w:val="single"/>
          <w:lang w:eastAsia="cs-CZ"/>
        </w:rPr>
      </w:pPr>
    </w:p>
    <w:p w:rsidR="00565650" w:rsidRPr="00565650" w:rsidRDefault="00D613C7" w:rsidP="004308DA">
      <w:pPr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   </w:t>
      </w:r>
      <w:r w:rsidRPr="00D613C7">
        <w:rPr>
          <w:rFonts w:ascii="Comic Sans MS" w:hAnsi="Comic Sans MS"/>
          <w:noProof/>
          <w:sz w:val="28"/>
          <w:szCs w:val="28"/>
          <w:lang w:eastAsia="cs-CZ"/>
        </w:rPr>
        <w:tab/>
      </w:r>
    </w:p>
    <w:sectPr w:rsidR="00565650" w:rsidRPr="00565650" w:rsidSect="002C0E1A">
      <w:pgSz w:w="11906" w:h="16838" w:code="9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9FC"/>
    <w:multiLevelType w:val="hybridMultilevel"/>
    <w:tmpl w:val="1F4A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27D7"/>
    <w:multiLevelType w:val="hybridMultilevel"/>
    <w:tmpl w:val="0598EEFC"/>
    <w:lvl w:ilvl="0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abstractNum w:abstractNumId="2">
    <w:nsid w:val="4605692D"/>
    <w:multiLevelType w:val="hybridMultilevel"/>
    <w:tmpl w:val="791EE24C"/>
    <w:lvl w:ilvl="0" w:tplc="0405000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58" w:hanging="360"/>
      </w:pPr>
      <w:rPr>
        <w:rFonts w:ascii="Wingdings" w:hAnsi="Wingdings" w:hint="default"/>
      </w:rPr>
    </w:lvl>
  </w:abstractNum>
  <w:abstractNum w:abstractNumId="3">
    <w:nsid w:val="5D6E0F53"/>
    <w:multiLevelType w:val="hybridMultilevel"/>
    <w:tmpl w:val="47BA1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CE"/>
    <w:rsid w:val="00084BAE"/>
    <w:rsid w:val="000A60EE"/>
    <w:rsid w:val="001C115E"/>
    <w:rsid w:val="002143CA"/>
    <w:rsid w:val="00261CBE"/>
    <w:rsid w:val="00293ACE"/>
    <w:rsid w:val="002C0E1A"/>
    <w:rsid w:val="00413756"/>
    <w:rsid w:val="004308DA"/>
    <w:rsid w:val="00472782"/>
    <w:rsid w:val="004C2AA3"/>
    <w:rsid w:val="00502BA4"/>
    <w:rsid w:val="00565650"/>
    <w:rsid w:val="00585536"/>
    <w:rsid w:val="005D3232"/>
    <w:rsid w:val="00606ECB"/>
    <w:rsid w:val="00740626"/>
    <w:rsid w:val="009C69D1"/>
    <w:rsid w:val="009F02B6"/>
    <w:rsid w:val="00A100FA"/>
    <w:rsid w:val="00A80F6F"/>
    <w:rsid w:val="00A9778B"/>
    <w:rsid w:val="00B35F66"/>
    <w:rsid w:val="00B53017"/>
    <w:rsid w:val="00C61A6A"/>
    <w:rsid w:val="00CC7F9D"/>
    <w:rsid w:val="00D4102A"/>
    <w:rsid w:val="00D613C7"/>
    <w:rsid w:val="00D77690"/>
    <w:rsid w:val="00DA064A"/>
    <w:rsid w:val="00DC46EA"/>
    <w:rsid w:val="00E9353F"/>
    <w:rsid w:val="00ED2057"/>
    <w:rsid w:val="00F06420"/>
    <w:rsid w:val="00FD715E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Blažena</dc:creator>
  <cp:lastModifiedBy>Láďa</cp:lastModifiedBy>
  <cp:revision>34</cp:revision>
  <cp:lastPrinted>2017-03-20T18:27:00Z</cp:lastPrinted>
  <dcterms:created xsi:type="dcterms:W3CDTF">2017-02-23T10:21:00Z</dcterms:created>
  <dcterms:modified xsi:type="dcterms:W3CDTF">2018-10-26T12:51:00Z</dcterms:modified>
</cp:coreProperties>
</file>